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Хлевное, Липецкая область, Хлевенский р-н, с. Хлевное, ул. Свободы,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"Дросково", Орловская обл., с. Дросково,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Капитана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Дросково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Аникушкина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